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20B32" w:rsidP="10AB9A9B" w:rsidRDefault="00320B32" w14:paraId="2EF8A40E" w14:textId="3A3ABF3A">
      <w:pPr>
        <w:pStyle w:val="a"/>
        <w:spacing w:after="0" w:line="360" w:lineRule="auto"/>
        <w:jc w:val="left"/>
      </w:pPr>
      <w:r w:rsidR="1B5C6E71">
        <w:drawing>
          <wp:inline wp14:editId="1B5C6E71" wp14:anchorId="30430D8D">
            <wp:extent cx="742950" cy="971550"/>
            <wp:effectExtent l="0" t="0" r="0" b="0"/>
            <wp:docPr id="6162851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b811f22d174e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32" w:rsidP="0064307F" w:rsidRDefault="00320B32" w14:paraId="64182929" w14:textId="29D80F9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Pr="005E67D2" w:rsidR="00955518" w:rsidP="0064307F" w:rsidRDefault="00955518" w14:paraId="34AD9779" w14:textId="4562385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5E67D2">
        <w:rPr>
          <w:rFonts w:ascii="Times New Roman" w:hAnsi="Times New Roman" w:cs="Times New Roman"/>
          <w:b/>
          <w:sz w:val="40"/>
        </w:rPr>
        <w:t>Памятка работодателю!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710"/>
        <w:gridCol w:w="4536"/>
        <w:gridCol w:w="5811"/>
      </w:tblGrid>
      <w:tr w:rsidRPr="005E67D2" w:rsidR="00955518" w:rsidTr="00430D9A" w14:paraId="1EBFA121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64307F" w:rsidRDefault="00955518" w14:paraId="3B588E96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64307F" w:rsidRDefault="00955518" w14:paraId="4F62DBDF" w14:textId="53036EBB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Титульный лист «Отчет о проведении оценки профессиональных рисков на рабочих местах»</w:t>
            </w:r>
          </w:p>
          <w:p w:rsidRPr="00320B32" w:rsidR="00955518" w:rsidP="0064307F" w:rsidRDefault="00955518" w14:paraId="1E99E084" w14:textId="77777777">
            <w:pPr>
              <w:rPr>
                <w:rFonts w:ascii="Times New Roman" w:hAnsi="Times New Roman" w:cs="Times New Roman"/>
              </w:rPr>
            </w:pPr>
          </w:p>
          <w:p w:rsidRPr="00320B32" w:rsidR="00955518" w:rsidP="0064307F" w:rsidRDefault="00955518" w14:paraId="1046EE0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64307F" w:rsidRDefault="00955518" w14:paraId="0C25BC90" w14:textId="4C3C0F53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Подписать у руководителя, поставить печать и дату</w:t>
            </w:r>
            <w:r w:rsidRPr="00320B32" w:rsidR="00E070CE">
              <w:rPr>
                <w:rFonts w:ascii="Times New Roman" w:hAnsi="Times New Roman" w:cs="Times New Roman"/>
              </w:rPr>
              <w:t xml:space="preserve"> </w:t>
            </w:r>
            <w:r w:rsidRPr="00320B32">
              <w:rPr>
                <w:rFonts w:ascii="Times New Roman" w:hAnsi="Times New Roman" w:cs="Times New Roman"/>
              </w:rPr>
              <w:t>(</w:t>
            </w:r>
            <w:r w:rsidRPr="00320B32">
              <w:rPr>
                <w:rFonts w:ascii="Times New Roman" w:hAnsi="Times New Roman" w:cs="Times New Roman"/>
                <w:b/>
                <w:bCs/>
                <w:i/>
                <w:iCs/>
              </w:rPr>
              <w:t>дата по факту в день подписания</w:t>
            </w:r>
            <w:r w:rsidRPr="00320B32">
              <w:rPr>
                <w:rFonts w:ascii="Times New Roman" w:hAnsi="Times New Roman" w:cs="Times New Roman"/>
              </w:rPr>
              <w:t>)</w:t>
            </w:r>
            <w:r w:rsidRPr="00320B32" w:rsidR="0098221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Pr="005E67D2" w:rsidR="00955518" w:rsidTr="00430D9A" w14:paraId="6E28DF49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38952709" w14:textId="77777777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4D075903" w14:textId="4E9B0BD5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 xml:space="preserve">Приказ «О создании процедуры идентификации опасностей и управления </w:t>
            </w:r>
          </w:p>
          <w:p w:rsidRPr="00320B32" w:rsidR="00955518" w:rsidP="00430D9A" w:rsidRDefault="00955518" w14:paraId="2DEEB2A4" w14:textId="77777777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профессиональными рисками»</w:t>
            </w:r>
          </w:p>
          <w:p w:rsidRPr="00320B32" w:rsidR="00955518" w:rsidP="00430D9A" w:rsidRDefault="00955518" w14:paraId="3947FC4B" w14:textId="77777777">
            <w:pPr>
              <w:rPr>
                <w:rFonts w:ascii="Times New Roman" w:hAnsi="Times New Roman" w:cs="Times New Roman"/>
              </w:rPr>
            </w:pPr>
          </w:p>
          <w:p w:rsidRPr="00320B32" w:rsidR="00955518" w:rsidP="00430D9A" w:rsidRDefault="00955518" w14:paraId="19A6A4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28FC3278" w14:textId="57F31FFD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На подпись и ознакомление работникам из состава комиссии</w:t>
            </w:r>
            <w:r w:rsidRPr="00320B32" w:rsidR="00E070CE">
              <w:rPr>
                <w:rFonts w:ascii="Times New Roman" w:hAnsi="Times New Roman" w:cs="Times New Roman"/>
              </w:rPr>
              <w:t xml:space="preserve"> </w:t>
            </w:r>
            <w:r w:rsidRPr="00320B32" w:rsidR="00E070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(дата </w:t>
            </w:r>
            <w:r w:rsidRPr="00320B32" w:rsidR="005219DF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  <w:r w:rsidRPr="00320B32" w:rsidR="0053564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января 2021 г.</w:t>
            </w:r>
            <w:r w:rsidRPr="00320B32" w:rsidR="00E070CE">
              <w:rPr>
                <w:rFonts w:ascii="Times New Roman" w:hAnsi="Times New Roman" w:cs="Times New Roman"/>
              </w:rPr>
              <w:t>)</w:t>
            </w:r>
          </w:p>
        </w:tc>
      </w:tr>
      <w:tr w:rsidRPr="005E67D2" w:rsidR="00E070CE" w:rsidTr="00430D9A" w14:paraId="24DA6100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43307898" w14:textId="04031759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4986C9C9" w14:textId="77777777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График проведения оценки профессиональных рисков</w:t>
            </w:r>
          </w:p>
          <w:p w:rsidRPr="00320B32" w:rsidR="00E070CE" w:rsidP="00430D9A" w:rsidRDefault="00E070CE" w14:paraId="358F3E4E" w14:textId="4DF4F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5355FD11" w14:textId="21161C32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 xml:space="preserve">На подпись и ознакомление работникам из состава комиссии </w:t>
            </w:r>
            <w:r w:rsidRPr="00320B32" w:rsidR="0053564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(дата </w:t>
            </w:r>
            <w:r w:rsidRPr="00320B32" w:rsidR="005219DF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  <w:r w:rsidRPr="00320B32" w:rsidR="0053564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января 2021 г)</w:t>
            </w:r>
          </w:p>
        </w:tc>
      </w:tr>
      <w:tr w:rsidRPr="005E67D2" w:rsidR="00E070CE" w:rsidTr="00430D9A" w14:paraId="6F1A3862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5532212A" w14:textId="46EA1EEB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6D3628D9" w14:textId="77777777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Положение о системе управления охраной труда</w:t>
            </w:r>
          </w:p>
          <w:p w:rsidRPr="00320B32" w:rsidR="00E070CE" w:rsidP="00430D9A" w:rsidRDefault="00E070CE" w14:paraId="7F2F3619" w14:textId="57302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513B6839" w14:textId="762BC582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 xml:space="preserve">Подписать у руководителя, поставить печать и дату </w:t>
            </w:r>
            <w:r w:rsidRPr="00320B32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Pr="00320B32" w:rsidR="001B57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дата </w:t>
            </w:r>
            <w:r w:rsidRPr="00320B32" w:rsidR="005219DF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  <w:r w:rsidRPr="00320B32" w:rsidR="001B574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января 2021 г</w:t>
            </w:r>
            <w:r w:rsidRPr="00320B32" w:rsidR="00CA5E6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Pr="00320B3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 + </w:t>
            </w:r>
            <w:r w:rsidRPr="00320B32">
              <w:rPr>
                <w:rFonts w:ascii="Times New Roman" w:hAnsi="Times New Roman" w:cs="Times New Roman"/>
                <w:i/>
                <w:iCs/>
              </w:rPr>
              <w:t>подписи сотрудников в листе ознакомления</w:t>
            </w:r>
          </w:p>
        </w:tc>
      </w:tr>
      <w:tr w:rsidRPr="005E67D2" w:rsidR="00E070CE" w:rsidTr="00430D9A" w14:paraId="172022F7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6B63ED72" w14:textId="07B527E6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4DAB9E86" w14:textId="4BED67A0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Приказ о введении в действие Положения о СУОТ</w:t>
            </w:r>
          </w:p>
          <w:p w:rsidRPr="00320B32" w:rsidR="00E070CE" w:rsidP="00430D9A" w:rsidRDefault="00E070CE" w14:paraId="73990D92" w14:textId="1C2EE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51AA8E41" w14:textId="3B6D70B4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Подписать у руководителя, поставить печать</w:t>
            </w:r>
          </w:p>
        </w:tc>
      </w:tr>
      <w:tr w:rsidRPr="005E67D2" w:rsidR="00955518" w:rsidTr="00430D9A" w14:paraId="2AE3FF58" w14:textId="77777777">
        <w:trPr>
          <w:trHeight w:val="1002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955518" w:rsidP="00430D9A" w:rsidRDefault="00E070CE" w14:paraId="310AEE7A" w14:textId="04B56D61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0B6B9B03" w14:textId="77777777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Положение об идентификации опасностей и управления профессиональными рисками в области охраны здоровья и безопасности труда</w:t>
            </w:r>
          </w:p>
          <w:p w:rsidRPr="00320B32" w:rsidR="00955518" w:rsidP="00430D9A" w:rsidRDefault="00955518" w14:paraId="3A2669A7" w14:textId="77777777">
            <w:pPr>
              <w:rPr>
                <w:rFonts w:ascii="Times New Roman" w:hAnsi="Times New Roman" w:cs="Times New Roman"/>
              </w:rPr>
            </w:pPr>
          </w:p>
          <w:p w:rsidRPr="00320B32" w:rsidR="00955518" w:rsidP="00430D9A" w:rsidRDefault="00955518" w14:paraId="6EB001E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7146241A" w14:textId="06636A1A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Подписать у руководителя и поставить печать</w:t>
            </w:r>
            <w:r w:rsidRPr="00320B32" w:rsidR="00CA5E63">
              <w:rPr>
                <w:rFonts w:ascii="Times New Roman" w:hAnsi="Times New Roman" w:cs="Times New Roman"/>
              </w:rPr>
              <w:t xml:space="preserve"> </w:t>
            </w:r>
            <w:r w:rsidRPr="00320B32" w:rsidR="00CA5E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(дата </w:t>
            </w:r>
            <w:r w:rsidRPr="00320B32" w:rsidR="005219DF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  <w:r w:rsidRPr="00320B32" w:rsidR="00CA5E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января 2021 г</w:t>
            </w:r>
            <w:r w:rsidRPr="00320B32" w:rsidR="00E070CE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Pr="005E67D2" w:rsidR="00E070CE" w:rsidTr="00430D9A" w14:paraId="2A705791" w14:textId="77777777">
        <w:trPr>
          <w:trHeight w:val="1002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6A8A6B91" w14:textId="32DC1FA2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5B4D7A55" w14:textId="738FEF08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Политика в области управления профессиональными рисками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465AF4DB" w14:textId="74C83B10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Подписать у руководителя и поставить печать</w:t>
            </w:r>
          </w:p>
        </w:tc>
      </w:tr>
      <w:tr w:rsidRPr="005E67D2" w:rsidR="00955518" w:rsidTr="00430D9A" w14:paraId="70B12977" w14:textId="77777777">
        <w:trPr>
          <w:trHeight w:val="1095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955518" w:rsidP="00430D9A" w:rsidRDefault="00E070CE" w14:paraId="07C79D3A" w14:textId="30EEF581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0FE76DC6" w14:textId="77777777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Методика оценки профессиональных рисков на рабочих местах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3C6B0525" w14:textId="2EE79E0D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Подписать у руководителя и поставить печать</w:t>
            </w:r>
            <w:r w:rsidRPr="00320B32" w:rsidR="00E070CE">
              <w:rPr>
                <w:rFonts w:ascii="Times New Roman" w:hAnsi="Times New Roman" w:cs="Times New Roman"/>
              </w:rPr>
              <w:t xml:space="preserve"> </w:t>
            </w:r>
            <w:r w:rsidRPr="00320B32" w:rsidR="00CA5E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(дата </w:t>
            </w:r>
            <w:r w:rsidRPr="00320B32" w:rsidR="005219DF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  <w:r w:rsidRPr="00320B32" w:rsidR="00CA5E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января 2021 г</w:t>
            </w:r>
            <w:r w:rsidRPr="00320B32" w:rsidR="00E070CE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</w:tc>
      </w:tr>
      <w:tr w:rsidRPr="005E67D2" w:rsidR="00955518" w:rsidTr="00430D9A" w14:paraId="2935B4DD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E070CE" w14:paraId="5790AFF1" w14:textId="02A21977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955518" w:rsidP="00430D9A" w:rsidRDefault="00955518" w14:paraId="64BA982D" w14:textId="77777777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Форма карты оценки рисков на рабочем месте</w:t>
            </w:r>
          </w:p>
          <w:p w:rsidRPr="00320B32" w:rsidR="00955518" w:rsidP="00430D9A" w:rsidRDefault="00955518" w14:paraId="656CD83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1AA6B69C" w14:textId="437E8B82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Подписать у руководителя</w:t>
            </w:r>
            <w:r w:rsidRPr="00320B32" w:rsidR="00E070CE">
              <w:rPr>
                <w:rFonts w:ascii="Times New Roman" w:hAnsi="Times New Roman" w:cs="Times New Roman"/>
              </w:rPr>
              <w:t xml:space="preserve">, </w:t>
            </w:r>
            <w:r w:rsidRPr="00320B32">
              <w:rPr>
                <w:rFonts w:ascii="Times New Roman" w:hAnsi="Times New Roman" w:cs="Times New Roman"/>
              </w:rPr>
              <w:t>поставить печать</w:t>
            </w:r>
            <w:r w:rsidRPr="00320B32" w:rsidR="00E070CE">
              <w:rPr>
                <w:rFonts w:ascii="Times New Roman" w:hAnsi="Times New Roman" w:cs="Times New Roman"/>
              </w:rPr>
              <w:t xml:space="preserve"> и дату </w:t>
            </w:r>
            <w:r w:rsidRPr="00320B32" w:rsidR="00E070CE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Pr="00320B32" w:rsidR="00CA5E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дата </w:t>
            </w:r>
            <w:r w:rsidRPr="00320B32" w:rsidR="005219DF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  <w:r w:rsidRPr="00320B32" w:rsidR="00CA5E6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января 2021 г</w:t>
            </w:r>
            <w:r w:rsidRPr="00320B32" w:rsidR="00E070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 + </w:t>
            </w:r>
            <w:r w:rsidRPr="00320B32" w:rsidR="00E070CE">
              <w:rPr>
                <w:rFonts w:ascii="Times New Roman" w:hAnsi="Times New Roman" w:cs="Times New Roman"/>
              </w:rPr>
              <w:t>расписаться членам комиссии</w:t>
            </w:r>
          </w:p>
          <w:p w:rsidRPr="00320B32" w:rsidR="00E070CE" w:rsidP="00430D9A" w:rsidRDefault="00E070CE" w14:paraId="1BAF2546" w14:textId="2A29A4DF">
            <w:pPr>
              <w:rPr>
                <w:rFonts w:ascii="Times New Roman" w:hAnsi="Times New Roman" w:cs="Times New Roman"/>
              </w:rPr>
            </w:pPr>
          </w:p>
        </w:tc>
      </w:tr>
      <w:tr w:rsidRPr="005E67D2" w:rsidR="00E070CE" w:rsidTr="00430D9A" w14:paraId="5E8F8B6E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26EA970C" w14:textId="3DD881BB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6875AE42" w14:textId="77777777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Реестр опасностей в организации</w:t>
            </w:r>
          </w:p>
          <w:p w:rsidRPr="00320B32" w:rsidR="00E070CE" w:rsidP="00430D9A" w:rsidRDefault="00E070CE" w14:paraId="10B15E96" w14:textId="4E9C9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E070CE" w:rsidP="00430D9A" w:rsidRDefault="00E070CE" w14:paraId="6201CB7D" w14:textId="314522D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20B32">
              <w:rPr>
                <w:rFonts w:ascii="Times New Roman" w:hAnsi="Times New Roman" w:cs="Times New Roman"/>
              </w:rPr>
              <w:t xml:space="preserve">Подписать у руководителя, поставить печать и дату </w:t>
            </w:r>
            <w:r w:rsidRPr="00320B32">
              <w:rPr>
                <w:rFonts w:ascii="Times New Roman" w:hAnsi="Times New Roman" w:cs="Times New Roman"/>
                <w:b/>
                <w:bCs/>
                <w:i/>
                <w:iCs/>
              </w:rPr>
              <w:t>(дата по факту в день подписания)</w:t>
            </w:r>
          </w:p>
          <w:p w:rsidRPr="00320B32" w:rsidR="00E070CE" w:rsidP="00430D9A" w:rsidRDefault="00E070CE" w14:paraId="7F864EF2" w14:textId="0D67CBCA">
            <w:pPr>
              <w:rPr>
                <w:rFonts w:ascii="Times New Roman" w:hAnsi="Times New Roman" w:cs="Times New Roman"/>
              </w:rPr>
            </w:pPr>
          </w:p>
        </w:tc>
      </w:tr>
      <w:tr w:rsidRPr="005E67D2" w:rsidR="00955518" w:rsidTr="00430D9A" w14:paraId="12CAF2FC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430D9A" w14:paraId="0C68523D" w14:textId="3C77A388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19279A5F" w14:textId="366F9F0E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Сводн</w:t>
            </w:r>
            <w:r w:rsidRPr="00320B32" w:rsidR="00E070CE">
              <w:rPr>
                <w:rFonts w:ascii="Times New Roman" w:hAnsi="Times New Roman" w:cs="Times New Roman"/>
              </w:rPr>
              <w:t>ая</w:t>
            </w:r>
            <w:r w:rsidRPr="00320B32">
              <w:rPr>
                <w:rFonts w:ascii="Times New Roman" w:hAnsi="Times New Roman" w:cs="Times New Roman"/>
              </w:rPr>
              <w:t xml:space="preserve"> ведомост</w:t>
            </w:r>
            <w:r w:rsidRPr="00320B32" w:rsidR="00E070CE">
              <w:rPr>
                <w:rFonts w:ascii="Times New Roman" w:hAnsi="Times New Roman" w:cs="Times New Roman"/>
              </w:rPr>
              <w:t>ь</w:t>
            </w:r>
            <w:r w:rsidRPr="00320B32">
              <w:rPr>
                <w:rFonts w:ascii="Times New Roman" w:hAnsi="Times New Roman" w:cs="Times New Roman"/>
              </w:rPr>
              <w:t xml:space="preserve"> идентификации опасностей и оценки рисков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5736AD75" w14:textId="146CB19B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Подписать у руководителя и поставить печать и дату</w:t>
            </w:r>
            <w:r w:rsidRPr="00320B32" w:rsidR="00FA68DF">
              <w:rPr>
                <w:rFonts w:ascii="Times New Roman" w:hAnsi="Times New Roman" w:cs="Times New Roman"/>
              </w:rPr>
              <w:t xml:space="preserve"> по факту подписания</w:t>
            </w:r>
            <w:r w:rsidRPr="00320B32">
              <w:rPr>
                <w:rFonts w:ascii="Times New Roman" w:hAnsi="Times New Roman" w:cs="Times New Roman"/>
              </w:rPr>
              <w:t>;</w:t>
            </w:r>
            <w:r w:rsidRPr="00320B32" w:rsidR="00FA68DF">
              <w:rPr>
                <w:rFonts w:ascii="Times New Roman" w:hAnsi="Times New Roman" w:cs="Times New Roman"/>
              </w:rPr>
              <w:t xml:space="preserve"> </w:t>
            </w:r>
            <w:r w:rsidRPr="00320B32" w:rsidR="00F4322A">
              <w:rPr>
                <w:rFonts w:ascii="Times New Roman" w:hAnsi="Times New Roman" w:cs="Times New Roman"/>
              </w:rPr>
              <w:t>н</w:t>
            </w:r>
            <w:r w:rsidRPr="00320B32">
              <w:rPr>
                <w:rFonts w:ascii="Times New Roman" w:hAnsi="Times New Roman" w:cs="Times New Roman"/>
              </w:rPr>
              <w:t xml:space="preserve">а последней странице – подпись работников комиссии </w:t>
            </w:r>
          </w:p>
          <w:p w:rsidRPr="00320B32" w:rsidR="00955518" w:rsidP="00430D9A" w:rsidRDefault="00955518" w14:paraId="67A9581D" w14:textId="77777777">
            <w:pPr>
              <w:rPr>
                <w:rFonts w:ascii="Times New Roman" w:hAnsi="Times New Roman" w:cs="Times New Roman"/>
              </w:rPr>
            </w:pPr>
          </w:p>
          <w:p w:rsidRPr="00320B32" w:rsidR="00955518" w:rsidP="00430D9A" w:rsidRDefault="00955518" w14:paraId="66A63EF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5E67D2" w:rsidR="00955518" w:rsidTr="00430D9A" w14:paraId="75A98C28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430D9A" w14:paraId="0ED8722F" w14:textId="6E0BCCA6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20A1373D" w14:textId="77777777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Карты оценки рисков на рабочих местах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320B32" w:rsidR="00955518" w:rsidP="00430D9A" w:rsidRDefault="00955518" w14:paraId="63D0E18B" w14:textId="2305B498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Подписать у руководителя и поставить печать и дату по факту</w:t>
            </w:r>
            <w:r w:rsidRPr="00320B32" w:rsidR="00E070CE">
              <w:rPr>
                <w:rFonts w:ascii="Times New Roman" w:hAnsi="Times New Roman" w:cs="Times New Roman"/>
              </w:rPr>
              <w:t xml:space="preserve"> подписания</w:t>
            </w:r>
            <w:r w:rsidRPr="00320B32">
              <w:rPr>
                <w:rFonts w:ascii="Times New Roman" w:hAnsi="Times New Roman" w:cs="Times New Roman"/>
              </w:rPr>
              <w:t>;</w:t>
            </w:r>
          </w:p>
          <w:p w:rsidRPr="00320B32" w:rsidR="00955518" w:rsidP="00430D9A" w:rsidRDefault="00955518" w14:paraId="5F698F26" w14:textId="77777777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На последней странице – подпись работников комиссии.</w:t>
            </w:r>
          </w:p>
          <w:p w:rsidRPr="00320B32" w:rsidR="00955518" w:rsidP="00430D9A" w:rsidRDefault="00955518" w14:paraId="3E7C0922" w14:textId="27DA9578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Ознакомить под роспись работников данных профессий</w:t>
            </w:r>
          </w:p>
          <w:p w:rsidRPr="00320B32" w:rsidR="00430D9A" w:rsidP="00430D9A" w:rsidRDefault="00430D9A" w14:paraId="07A4F6F6" w14:textId="77777777">
            <w:pPr>
              <w:rPr>
                <w:rFonts w:ascii="Times New Roman" w:hAnsi="Times New Roman" w:cs="Times New Roman"/>
              </w:rPr>
            </w:pPr>
          </w:p>
          <w:p w:rsidRPr="00320B32" w:rsidR="00955518" w:rsidP="00430D9A" w:rsidRDefault="00955518" w14:paraId="37774547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5E67D2" w:rsidR="00430D9A" w:rsidTr="00430D9A" w14:paraId="604C0D3C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430D9A" w:rsidP="00430D9A" w:rsidRDefault="00430D9A" w14:paraId="110AE0D8" w14:textId="6597D4B4">
            <w:pPr>
              <w:jc w:val="center"/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430D9A" w:rsidP="00430D9A" w:rsidRDefault="00430D9A" w14:paraId="69608593" w14:textId="09F7FC4F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Перечень мероприятий по контролю и снижению уровней профессиональных рисков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0B32" w:rsidR="00430D9A" w:rsidP="00430D9A" w:rsidRDefault="00430D9A" w14:paraId="314B2B43" w14:textId="779B972B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Подписать у руководителя и поставить печать и дату по факту подписания;</w:t>
            </w:r>
          </w:p>
          <w:p w:rsidRPr="00320B32" w:rsidR="00430D9A" w:rsidP="00430D9A" w:rsidRDefault="00430D9A" w14:paraId="2C07E243" w14:textId="77777777">
            <w:pPr>
              <w:rPr>
                <w:rFonts w:ascii="Times New Roman" w:hAnsi="Times New Roman" w:cs="Times New Roman"/>
              </w:rPr>
            </w:pPr>
            <w:r w:rsidRPr="00320B32">
              <w:rPr>
                <w:rFonts w:ascii="Times New Roman" w:hAnsi="Times New Roman" w:cs="Times New Roman"/>
              </w:rPr>
              <w:t>На последней странице – подпись работников комиссии.</w:t>
            </w:r>
          </w:p>
          <w:p w:rsidRPr="00320B32" w:rsidR="00430D9A" w:rsidP="00430D9A" w:rsidRDefault="00430D9A" w14:paraId="36F140B4" w14:textId="5EA2F117">
            <w:pPr>
              <w:rPr>
                <w:rFonts w:ascii="Times New Roman" w:hAnsi="Times New Roman" w:cs="Times New Roman"/>
              </w:rPr>
            </w:pPr>
          </w:p>
        </w:tc>
      </w:tr>
    </w:tbl>
    <w:p w:rsidR="00955518" w:rsidRDefault="00955518" w14:paraId="5499159B" w14:textId="54C0F5F0"/>
    <w:sectPr w:rsidR="00955518" w:rsidSect="0095551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18"/>
    <w:rsid w:val="0005402A"/>
    <w:rsid w:val="001B5745"/>
    <w:rsid w:val="001D7959"/>
    <w:rsid w:val="001D7EEF"/>
    <w:rsid w:val="00320B32"/>
    <w:rsid w:val="003B6BBD"/>
    <w:rsid w:val="00430D9A"/>
    <w:rsid w:val="004C762D"/>
    <w:rsid w:val="005219DF"/>
    <w:rsid w:val="0053564B"/>
    <w:rsid w:val="0064307F"/>
    <w:rsid w:val="007F1532"/>
    <w:rsid w:val="00955518"/>
    <w:rsid w:val="0098221A"/>
    <w:rsid w:val="00A03923"/>
    <w:rsid w:val="00CA5E63"/>
    <w:rsid w:val="00E070CE"/>
    <w:rsid w:val="00F4322A"/>
    <w:rsid w:val="00FA68DF"/>
    <w:rsid w:val="10AB9A9B"/>
    <w:rsid w:val="1B5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D27F"/>
  <w15:chartTrackingRefBased/>
  <w15:docId w15:val="{C9D73D3C-6E09-4835-ABD6-8E0424E1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95551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40b811f22d174e4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Мария Вылегжанина</dc:creator>
  <keywords/>
  <dc:description/>
  <lastModifiedBy>Андрей Шихов</lastModifiedBy>
  <revision>3</revision>
  <lastPrinted>2020-11-23T13:32:00.0000000Z</lastPrinted>
  <dcterms:created xsi:type="dcterms:W3CDTF">2021-12-09T12:19:00.0000000Z</dcterms:created>
  <dcterms:modified xsi:type="dcterms:W3CDTF">2023-01-29T08:00:03.3668348Z</dcterms:modified>
</coreProperties>
</file>